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2F84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2092A2F" wp14:editId="74A42E07">
            <wp:extent cx="4267200" cy="2028825"/>
            <wp:effectExtent l="0" t="0" r="0" b="9525"/>
            <wp:docPr id="10" name="Picture 10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AE93" w14:textId="77777777" w:rsidR="00837A23" w:rsidRPr="00837A23" w:rsidRDefault="00837A23" w:rsidP="00837A23">
      <w:pPr>
        <w:spacing w:after="0" w:line="240" w:lineRule="auto"/>
        <w:ind w:right="-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</w:rPr>
        <w:t>Join us for our biggest fundraiser of the year!</w:t>
      </w:r>
    </w:p>
    <w:p w14:paraId="4D3B0C27" w14:textId="77777777" w:rsidR="00837A23" w:rsidRPr="00837A23" w:rsidRDefault="00837A23" w:rsidP="0083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E0A55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>Please join us for our Crusader Golf Tournament on Saturday, May 21st </w:t>
      </w:r>
    </w:p>
    <w:p w14:paraId="65EF5ABC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>with shotgun start at 1pm (Check in 11:30-12:45) </w:t>
      </w:r>
    </w:p>
    <w:p w14:paraId="2A78C1E1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 xml:space="preserve">at </w:t>
      </w:r>
      <w:proofErr w:type="spellStart"/>
      <w:r w:rsidRPr="00837A23">
        <w:rPr>
          <w:rFonts w:ascii="Arial" w:eastAsia="Times New Roman" w:hAnsi="Arial" w:cs="Arial"/>
          <w:color w:val="000000"/>
          <w:sz w:val="34"/>
          <w:szCs w:val="34"/>
        </w:rPr>
        <w:t>Souther’s</w:t>
      </w:r>
      <w:proofErr w:type="spellEnd"/>
      <w:r w:rsidRPr="00837A23">
        <w:rPr>
          <w:rFonts w:ascii="Arial" w:eastAsia="Times New Roman" w:hAnsi="Arial" w:cs="Arial"/>
          <w:color w:val="000000"/>
          <w:sz w:val="34"/>
          <w:szCs w:val="34"/>
        </w:rPr>
        <w:t xml:space="preserve"> Marsh Golf Course in Plymouth.</w:t>
      </w:r>
    </w:p>
    <w:p w14:paraId="75B29792" w14:textId="77777777" w:rsidR="00837A23" w:rsidRPr="00837A23" w:rsidRDefault="00837A23" w:rsidP="0083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DBD24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>There will be a longest drive contest and closest to the pin contest.  Raffles will be available as well.</w:t>
      </w:r>
    </w:p>
    <w:p w14:paraId="0FFDE6B9" w14:textId="77777777" w:rsidR="00837A23" w:rsidRPr="00837A23" w:rsidRDefault="00837A23" w:rsidP="0083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8F61D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>Cost is $100 per golfer, $400 per foursome.  </w:t>
      </w:r>
    </w:p>
    <w:p w14:paraId="13568523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 xml:space="preserve">Cost includes golf, </w:t>
      </w:r>
      <w:proofErr w:type="gramStart"/>
      <w:r w:rsidRPr="00837A23">
        <w:rPr>
          <w:rFonts w:ascii="Arial" w:eastAsia="Times New Roman" w:hAnsi="Arial" w:cs="Arial"/>
          <w:color w:val="000000"/>
          <w:sz w:val="34"/>
          <w:szCs w:val="34"/>
        </w:rPr>
        <w:t>cart</w:t>
      </w:r>
      <w:proofErr w:type="gramEnd"/>
      <w:r w:rsidRPr="00837A23">
        <w:rPr>
          <w:rFonts w:ascii="Arial" w:eastAsia="Times New Roman" w:hAnsi="Arial" w:cs="Arial"/>
          <w:color w:val="000000"/>
          <w:sz w:val="34"/>
          <w:szCs w:val="34"/>
        </w:rPr>
        <w:t xml:space="preserve"> and dinner.</w:t>
      </w:r>
    </w:p>
    <w:p w14:paraId="793E57F1" w14:textId="77777777" w:rsidR="00837A23" w:rsidRPr="00837A23" w:rsidRDefault="00837A23" w:rsidP="0083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0BCA6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color w:val="000000"/>
          <w:sz w:val="34"/>
          <w:szCs w:val="34"/>
        </w:rPr>
        <w:t>All proceeds benefit the Carver Crusader Athletic Boosters </w:t>
      </w:r>
    </w:p>
    <w:p w14:paraId="68120F22" w14:textId="77777777" w:rsidR="00837A23" w:rsidRPr="00837A23" w:rsidRDefault="00837A23" w:rsidP="0083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7B99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Payment </w:t>
      </w:r>
      <w:proofErr w:type="gramStart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>accepted  via</w:t>
      </w:r>
      <w:proofErr w:type="gramEnd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proofErr w:type="spellStart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>venmo</w:t>
      </w:r>
      <w:proofErr w:type="spellEnd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@CrusaderBoosters</w:t>
      </w:r>
    </w:p>
    <w:p w14:paraId="5A2153CE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>(</w:t>
      </w:r>
      <w:proofErr w:type="gramStart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>include</w:t>
      </w:r>
      <w:proofErr w:type="gramEnd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team members with payment!)</w:t>
      </w:r>
    </w:p>
    <w:p w14:paraId="4B98DAA8" w14:textId="77777777" w:rsidR="00837A23" w:rsidRPr="00837A23" w:rsidRDefault="00837A23" w:rsidP="008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Or mail to </w:t>
      </w:r>
      <w:proofErr w:type="gramStart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>CABC,  PO</w:t>
      </w:r>
      <w:proofErr w:type="gramEnd"/>
      <w:r w:rsidRPr="00837A23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Box 552, Carver, MA 02330</w:t>
      </w:r>
    </w:p>
    <w:p w14:paraId="3E339222" w14:textId="77777777" w:rsidR="00F72ACA" w:rsidRDefault="00F72ACA"/>
    <w:sectPr w:rsidR="00F7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23"/>
    <w:rsid w:val="00837A23"/>
    <w:rsid w:val="00F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0963"/>
  <w15:chartTrackingRefBased/>
  <w15:docId w15:val="{34510625-B19F-4629-B187-2CD08E7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Abrina Kelly</dc:creator>
  <cp:keywords/>
  <dc:description/>
  <cp:lastModifiedBy>Abrina Kelly</cp:lastModifiedBy>
  <cp:revision>1</cp:revision>
  <dcterms:created xsi:type="dcterms:W3CDTF">2022-03-01T15:41:00Z</dcterms:created>
  <dcterms:modified xsi:type="dcterms:W3CDTF">2022-03-01T15:45:00Z</dcterms:modified>
</cp:coreProperties>
</file>