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3739DE">
        <w:rPr>
          <w:u w:val="single"/>
        </w:rPr>
        <w:t xml:space="preserve">Monday, </w:t>
      </w:r>
      <w:r w:rsidR="00B5676D">
        <w:rPr>
          <w:u w:val="single"/>
        </w:rPr>
        <w:t>February 29</w:t>
      </w:r>
      <w:r w:rsidR="00693454">
        <w:rPr>
          <w:u w:val="single"/>
        </w:rPr>
        <w:t>, 2016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B5676D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29</w:t>
      </w:r>
      <w:r w:rsidR="00693454">
        <w:rPr>
          <w:b/>
          <w:sz w:val="22"/>
          <w:szCs w:val="22"/>
        </w:rPr>
        <w:t>, 2016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 xml:space="preserve">00 </w:t>
      </w:r>
      <w:r w:rsidRPr="0037466E">
        <w:rPr>
          <w:sz w:val="22"/>
          <w:szCs w:val="22"/>
        </w:rPr>
        <w:t>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3739DE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01-</w:t>
      </w:r>
      <w:r w:rsidR="00B5676D">
        <w:rPr>
          <w:b/>
          <w:sz w:val="22"/>
          <w:szCs w:val="22"/>
        </w:rPr>
        <w:t>25</w:t>
      </w:r>
      <w:r w:rsidR="00F94EBA" w:rsidRPr="0037466E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6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0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ED31FD" w:rsidRDefault="00B5676D" w:rsidP="00ED31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Project Updates</w:t>
      </w:r>
      <w:r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  <w:t xml:space="preserve">             </w:t>
      </w:r>
      <w:r w:rsidR="00ED31FD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="00ED31FD">
        <w:rPr>
          <w:sz w:val="22"/>
          <w:szCs w:val="22"/>
        </w:rPr>
        <w:t>5</w:t>
      </w:r>
      <w:r w:rsidR="00ED31FD" w:rsidRPr="00D10364">
        <w:rPr>
          <w:sz w:val="22"/>
          <w:szCs w:val="22"/>
        </w:rPr>
        <w:t xml:space="preserve"> </w:t>
      </w:r>
      <w:r w:rsidR="00ED31FD" w:rsidRPr="0073039F">
        <w:rPr>
          <w:sz w:val="22"/>
          <w:szCs w:val="22"/>
        </w:rPr>
        <w:t>P.M.</w:t>
      </w:r>
    </w:p>
    <w:p w:rsidR="00ED31FD" w:rsidRDefault="00B5676D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MSBA Updates</w:t>
      </w:r>
    </w:p>
    <w:p w:rsidR="00B5676D" w:rsidRDefault="00B5676D" w:rsidP="00B5676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Project Transition Meeting</w:t>
      </w:r>
    </w:p>
    <w:p w:rsidR="00B5676D" w:rsidRDefault="00B5676D" w:rsidP="00B5676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 Review Meeting</w:t>
      </w:r>
    </w:p>
    <w:p w:rsidR="00B5676D" w:rsidRDefault="00B5676D" w:rsidP="00B5676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Education Program Commendation</w:t>
      </w:r>
    </w:p>
    <w:p w:rsidR="00B5676D" w:rsidRDefault="00B5676D" w:rsidP="00B5676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 Development Drawing Set</w:t>
      </w:r>
    </w:p>
    <w:p w:rsidR="00B5676D" w:rsidRDefault="00B5676D" w:rsidP="00B5676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DD Phase Cost Estimates</w:t>
      </w:r>
    </w:p>
    <w:p w:rsidR="006D7764" w:rsidRPr="00693454" w:rsidRDefault="006D7764" w:rsidP="006D776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 Control Committee Involvement @ DD</w:t>
      </w:r>
    </w:p>
    <w:p w:rsidR="006D7764" w:rsidRPr="006D7764" w:rsidRDefault="006D7764" w:rsidP="006D7764">
      <w:pPr>
        <w:rPr>
          <w:sz w:val="22"/>
          <w:szCs w:val="22"/>
        </w:rPr>
      </w:pPr>
    </w:p>
    <w:p w:rsidR="00886BAD" w:rsidRDefault="00693454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8:00 </w:t>
      </w:r>
      <w:r w:rsidR="00886BAD" w:rsidRPr="0073039F">
        <w:rPr>
          <w:sz w:val="22"/>
          <w:szCs w:val="22"/>
        </w:rPr>
        <w:t>P.M.</w:t>
      </w:r>
    </w:p>
    <w:p w:rsidR="00693454" w:rsidRDefault="003739DE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8:15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6D7764" w:rsidRPr="006D7764" w:rsidRDefault="00BF48EC" w:rsidP="006D77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8:30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6D7764" w:rsidRPr="006D7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560A12C2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922AD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39DE"/>
    <w:rsid w:val="0037466E"/>
    <w:rsid w:val="00380AFD"/>
    <w:rsid w:val="00396734"/>
    <w:rsid w:val="003B777E"/>
    <w:rsid w:val="005E5E94"/>
    <w:rsid w:val="00621D8C"/>
    <w:rsid w:val="006868C1"/>
    <w:rsid w:val="00693454"/>
    <w:rsid w:val="006C43BC"/>
    <w:rsid w:val="006D7764"/>
    <w:rsid w:val="0073039F"/>
    <w:rsid w:val="00806388"/>
    <w:rsid w:val="00820B5E"/>
    <w:rsid w:val="00886BAD"/>
    <w:rsid w:val="008D4E87"/>
    <w:rsid w:val="00925B13"/>
    <w:rsid w:val="009300CD"/>
    <w:rsid w:val="009641E4"/>
    <w:rsid w:val="00971330"/>
    <w:rsid w:val="009D7D79"/>
    <w:rsid w:val="00A179C9"/>
    <w:rsid w:val="00AA0A5E"/>
    <w:rsid w:val="00AB5181"/>
    <w:rsid w:val="00B15792"/>
    <w:rsid w:val="00B5676D"/>
    <w:rsid w:val="00B6423A"/>
    <w:rsid w:val="00B6616C"/>
    <w:rsid w:val="00BB5C38"/>
    <w:rsid w:val="00BF48EC"/>
    <w:rsid w:val="00C439D8"/>
    <w:rsid w:val="00C70CB7"/>
    <w:rsid w:val="00CA6675"/>
    <w:rsid w:val="00D10364"/>
    <w:rsid w:val="00D33A4E"/>
    <w:rsid w:val="00D52D84"/>
    <w:rsid w:val="00DC3DA7"/>
    <w:rsid w:val="00E5167E"/>
    <w:rsid w:val="00E843B1"/>
    <w:rsid w:val="00ED31FD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2016-02-25T12:28:00Z</cp:lastPrinted>
  <dcterms:created xsi:type="dcterms:W3CDTF">2016-02-25T12:30:00Z</dcterms:created>
  <dcterms:modified xsi:type="dcterms:W3CDTF">2016-02-25T12:30:00Z</dcterms:modified>
</cp:coreProperties>
</file>